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5D" w:rsidRDefault="004B375D" w:rsidP="00A6119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813DF" w:rsidRPr="00532B33" w:rsidRDefault="002E1F45" w:rsidP="002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дистанционной форме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75"/>
        <w:gridCol w:w="1276"/>
        <w:gridCol w:w="1134"/>
      </w:tblGrid>
      <w:tr w:rsidR="002E1F45" w:rsidRPr="002C70F8" w:rsidTr="002E1F45">
        <w:tc>
          <w:tcPr>
            <w:tcW w:w="3652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  <w:r w:rsidRPr="002C70F8">
              <w:rPr>
                <w:rFonts w:ascii="Times New Roman" w:hAnsi="Times New Roman" w:cs="Times New Roman"/>
              </w:rPr>
              <w:t>Наименование курсов</w:t>
            </w: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0F8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275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  <w:r w:rsidRPr="002C70F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0F8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0F8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2E1F45" w:rsidRPr="002C70F8" w:rsidTr="002E1F45">
        <w:tc>
          <w:tcPr>
            <w:tcW w:w="3652" w:type="dxa"/>
          </w:tcPr>
          <w:p w:rsidR="002E1F45" w:rsidRPr="002C70F8" w:rsidRDefault="002E1F45" w:rsidP="00C92EAF">
            <w:pPr>
              <w:rPr>
                <w:rFonts w:ascii="Times New Roman" w:hAnsi="Times New Roman" w:cs="Times New Roman"/>
              </w:rPr>
            </w:pPr>
            <w:r w:rsidRPr="002C70F8">
              <w:rPr>
                <w:rFonts w:ascii="Times New Roman" w:hAnsi="Times New Roman" w:cs="Times New Roman"/>
              </w:rPr>
              <w:t>Подготовка к ОГЭ по информатике</w:t>
            </w:r>
          </w:p>
          <w:p w:rsidR="002E1F45" w:rsidRPr="00565A67" w:rsidRDefault="002E1F45" w:rsidP="00C92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Default="002E1F45" w:rsidP="00C92E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15.00</w:t>
            </w:r>
          </w:p>
          <w:p w:rsidR="002E1F45" w:rsidRPr="00CA0370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Pr="000123F4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  <w:r w:rsidRPr="000123F4">
              <w:rPr>
                <w:rFonts w:ascii="Times New Roman" w:hAnsi="Times New Roman" w:cs="Times New Roman"/>
                <w:lang w:val="en-US"/>
              </w:rPr>
              <w:t>15.00</w:t>
            </w:r>
          </w:p>
          <w:p w:rsidR="002E1F45" w:rsidRPr="000123F4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0123F4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0123F4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Pr="002C70F8" w:rsidRDefault="002E1F45" w:rsidP="00C9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gramEnd"/>
            <w:r w:rsidRPr="002C70F8">
              <w:rPr>
                <w:rFonts w:ascii="Times New Roman" w:hAnsi="Times New Roman" w:cs="Times New Roman"/>
              </w:rPr>
              <w:t>ГЭ по информатике</w:t>
            </w:r>
          </w:p>
        </w:tc>
        <w:tc>
          <w:tcPr>
            <w:tcW w:w="1276" w:type="dxa"/>
          </w:tcPr>
          <w:p w:rsidR="002E1F45" w:rsidRPr="009A5AD1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Pr="00F601A1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0123F4" w:rsidRDefault="002E1F45" w:rsidP="002E1F45">
            <w:pPr>
              <w:jc w:val="center"/>
              <w:rPr>
                <w:rFonts w:ascii="Times New Roman" w:hAnsi="Times New Roman" w:cs="Times New Roman"/>
              </w:rPr>
            </w:pPr>
            <w:r w:rsidRPr="000123F4">
              <w:rPr>
                <w:rFonts w:ascii="Times New Roman" w:hAnsi="Times New Roman" w:cs="Times New Roman"/>
              </w:rPr>
              <w:t>15.00</w:t>
            </w:r>
            <w:r w:rsidRPr="000123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</w:tcPr>
          <w:p w:rsidR="002E1F45" w:rsidRPr="000123F4" w:rsidRDefault="002E1F45" w:rsidP="00C92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Pr="002C70F8" w:rsidRDefault="002E1F45" w:rsidP="00DB3733">
            <w:pPr>
              <w:rPr>
                <w:rFonts w:ascii="Times New Roman" w:hAnsi="Times New Roman" w:cs="Times New Roman"/>
              </w:rPr>
            </w:pPr>
            <w:r w:rsidRPr="002C70F8">
              <w:rPr>
                <w:rFonts w:ascii="Times New Roman" w:hAnsi="Times New Roman" w:cs="Times New Roman"/>
              </w:rPr>
              <w:t>Углубленное изучение отдельных тем по биологии</w:t>
            </w:r>
          </w:p>
          <w:p w:rsidR="002E1F45" w:rsidRPr="00B125A4" w:rsidRDefault="002E1F45" w:rsidP="00DB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F601A1" w:rsidRDefault="002E1F45" w:rsidP="00DB373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  <w:r w:rsidRPr="002C70F8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  <w:r w:rsidRPr="002C70F8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.00 </w:t>
            </w:r>
          </w:p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275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Pr="00F601A1" w:rsidRDefault="002E1F45" w:rsidP="00DB3733">
            <w:pPr>
              <w:rPr>
                <w:rFonts w:ascii="Times New Roman" w:hAnsi="Times New Roman" w:cs="Times New Roman"/>
              </w:rPr>
            </w:pPr>
            <w:r w:rsidRPr="00565A67">
              <w:rPr>
                <w:rFonts w:ascii="Times New Roman" w:hAnsi="Times New Roman" w:cs="Times New Roman"/>
                <w:bCs/>
                <w:szCs w:val="20"/>
              </w:rPr>
              <w:t>Углубленное изучение отдельных тем по предмету «Анатомия и физиология человека» школьного курса биологии</w:t>
            </w: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275" w:type="dxa"/>
          </w:tcPr>
          <w:p w:rsidR="002E1F45" w:rsidRPr="00F601A1" w:rsidRDefault="002E1F45" w:rsidP="00F601A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  <w:r w:rsidRPr="002C70F8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  <w:r w:rsidRPr="002C70F8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.00 </w:t>
            </w:r>
          </w:p>
          <w:p w:rsidR="002E1F45" w:rsidRPr="002C70F8" w:rsidRDefault="002E1F45" w:rsidP="002E1F45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Pr="002C70F8" w:rsidRDefault="002E1F45" w:rsidP="00DB3733">
            <w:pPr>
              <w:rPr>
                <w:rFonts w:ascii="Times New Roman" w:hAnsi="Times New Roman" w:cs="Times New Roman"/>
              </w:rPr>
            </w:pPr>
            <w:r w:rsidRPr="002C70F8">
              <w:rPr>
                <w:rFonts w:ascii="Times New Roman" w:hAnsi="Times New Roman" w:cs="Times New Roman"/>
              </w:rPr>
              <w:t>Углубленное изучение отдельных тем по физике</w:t>
            </w:r>
          </w:p>
          <w:p w:rsidR="002E1F45" w:rsidRPr="00B125A4" w:rsidRDefault="002E1F45" w:rsidP="00DB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Default="002E1F45" w:rsidP="00532B3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C70F8">
              <w:rPr>
                <w:rFonts w:ascii="Times New Roman" w:hAnsi="Times New Roman" w:cs="Times New Roman"/>
                <w:color w:val="262626" w:themeColor="text1" w:themeTint="D9"/>
              </w:rPr>
              <w:t>18.00</w:t>
            </w:r>
          </w:p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Default="002E1F45" w:rsidP="00DB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 физика</w:t>
            </w:r>
          </w:p>
          <w:p w:rsidR="002E1F45" w:rsidRPr="00815467" w:rsidRDefault="002E1F45" w:rsidP="00DB3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E1F45" w:rsidRPr="006573D7" w:rsidRDefault="002E1F45" w:rsidP="001C4F8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275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E93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Default="002E1F45" w:rsidP="004A3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2E1F45" w:rsidRPr="001C4F85" w:rsidRDefault="002E1F45" w:rsidP="004A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rPr>
          <w:trHeight w:val="824"/>
        </w:trPr>
        <w:tc>
          <w:tcPr>
            <w:tcW w:w="3652" w:type="dxa"/>
          </w:tcPr>
          <w:p w:rsidR="002E1F45" w:rsidRPr="002E1F45" w:rsidRDefault="002E1F45" w:rsidP="00DB3733">
            <w:pPr>
              <w:rPr>
                <w:rFonts w:ascii="Times New Roman" w:hAnsi="Times New Roman" w:cs="Times New Roman"/>
              </w:rPr>
            </w:pPr>
            <w:r w:rsidRPr="002C70F8">
              <w:rPr>
                <w:rFonts w:ascii="Times New Roman" w:hAnsi="Times New Roman" w:cs="Times New Roman"/>
              </w:rPr>
              <w:t>Информатика – это интересно</w:t>
            </w:r>
          </w:p>
        </w:tc>
        <w:tc>
          <w:tcPr>
            <w:tcW w:w="1276" w:type="dxa"/>
          </w:tcPr>
          <w:p w:rsidR="002E1F45" w:rsidRPr="002E1F45" w:rsidRDefault="002E1F45" w:rsidP="002E1F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3A74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E1F45" w:rsidRDefault="002E1F45" w:rsidP="002E1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17.10</w:t>
            </w:r>
          </w:p>
        </w:tc>
        <w:tc>
          <w:tcPr>
            <w:tcW w:w="1134" w:type="dxa"/>
          </w:tcPr>
          <w:p w:rsidR="002E1F45" w:rsidRPr="002C70F8" w:rsidRDefault="002E1F45" w:rsidP="00BD7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rPr>
          <w:trHeight w:val="726"/>
        </w:trPr>
        <w:tc>
          <w:tcPr>
            <w:tcW w:w="3652" w:type="dxa"/>
          </w:tcPr>
          <w:p w:rsidR="002E1F45" w:rsidRPr="00B125A4" w:rsidRDefault="002E1F45" w:rsidP="00DB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3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моделирование</w:t>
            </w:r>
          </w:p>
          <w:p w:rsidR="002E1F45" w:rsidRPr="00815467" w:rsidRDefault="002E1F45" w:rsidP="00DB3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E1F45" w:rsidRPr="00B125A4" w:rsidRDefault="002E1F45" w:rsidP="00B125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5A4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  <w:p w:rsidR="002E1F45" w:rsidRPr="002C70F8" w:rsidRDefault="002E1F45" w:rsidP="00B12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Pr="002C70F8" w:rsidRDefault="002E1F45" w:rsidP="00DB3733">
            <w:pPr>
              <w:rPr>
                <w:rFonts w:ascii="Times New Roman" w:hAnsi="Times New Roman" w:cs="Times New Roman"/>
              </w:rPr>
            </w:pPr>
            <w:r w:rsidRPr="002C70F8">
              <w:rPr>
                <w:rFonts w:ascii="Times New Roman" w:hAnsi="Times New Roman" w:cs="Times New Roman"/>
              </w:rPr>
              <w:t>Информатика и интернет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2E1F45" w:rsidRPr="002C70F8" w:rsidRDefault="002E1F45" w:rsidP="00DB3733">
            <w:pPr>
              <w:rPr>
                <w:rFonts w:ascii="Times New Roman" w:hAnsi="Times New Roman" w:cs="Times New Roman"/>
              </w:rPr>
            </w:pPr>
            <w:r w:rsidRPr="002C70F8">
              <w:rPr>
                <w:rFonts w:ascii="Times New Roman" w:hAnsi="Times New Roman" w:cs="Times New Roman"/>
              </w:rPr>
              <w:t>проекты</w:t>
            </w:r>
          </w:p>
          <w:p w:rsidR="002E1F45" w:rsidRPr="00815467" w:rsidRDefault="002E1F45" w:rsidP="00DB3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F60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2E1F45" w:rsidRPr="002C70F8" w:rsidRDefault="002E1F45" w:rsidP="00F60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Pr="002C70F8" w:rsidRDefault="002E1F45" w:rsidP="00532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382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Default="002E1F45" w:rsidP="00DB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Углубленное изучение отдельных тем по математике</w:t>
            </w:r>
          </w:p>
          <w:p w:rsidR="002E1F45" w:rsidRPr="00B125A4" w:rsidRDefault="002E1F45" w:rsidP="00DB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Default="002E1F45" w:rsidP="0053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  <w:p w:rsidR="002E1F45" w:rsidRPr="002C70F8" w:rsidRDefault="002E1F45" w:rsidP="00532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Default="002E1F45" w:rsidP="007C2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Default="002E1F45" w:rsidP="00DB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Проектно-исследовательский курс «Физика природы»</w:t>
            </w:r>
          </w:p>
          <w:p w:rsidR="002E1F45" w:rsidRPr="00B125A4" w:rsidRDefault="002E1F45" w:rsidP="00DB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Pr="002C70F8" w:rsidRDefault="002E1F45" w:rsidP="00532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Default="002E1F45" w:rsidP="00532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E1F45">
        <w:tc>
          <w:tcPr>
            <w:tcW w:w="3652" w:type="dxa"/>
          </w:tcPr>
          <w:p w:rsidR="002E1F45" w:rsidRPr="006D257A" w:rsidRDefault="002E1F45" w:rsidP="00DB37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Робокомп</w:t>
            </w:r>
            <w:proofErr w:type="spellEnd"/>
          </w:p>
          <w:p w:rsidR="002E1F45" w:rsidRPr="00815467" w:rsidRDefault="002E1F45" w:rsidP="00DB3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Default="002E1F45" w:rsidP="0053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2E1F45" w:rsidRPr="002C70F8" w:rsidRDefault="002E1F45" w:rsidP="00532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Default="002E1F45" w:rsidP="0053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2E1F45" w:rsidRDefault="002E1F45" w:rsidP="00532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DB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84962">
        <w:tc>
          <w:tcPr>
            <w:tcW w:w="3652" w:type="dxa"/>
          </w:tcPr>
          <w:p w:rsidR="002E1F45" w:rsidRDefault="002E1F45" w:rsidP="00284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Кинопроект</w:t>
            </w:r>
          </w:p>
          <w:p w:rsidR="002E1F45" w:rsidRPr="00815467" w:rsidRDefault="002E1F45" w:rsidP="002849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E1F45" w:rsidRPr="002C70F8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16.30 </w:t>
            </w:r>
          </w:p>
          <w:p w:rsid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  <w:p w:rsid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2E1F45" w:rsidRPr="002C70F8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84962">
        <w:tc>
          <w:tcPr>
            <w:tcW w:w="3652" w:type="dxa"/>
          </w:tcPr>
          <w:p w:rsidR="002E1F45" w:rsidRDefault="002E1F45" w:rsidP="00284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276" w:type="dxa"/>
          </w:tcPr>
          <w:p w:rsidR="002E1F45" w:rsidRPr="00852399" w:rsidRDefault="002E1F45" w:rsidP="0028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F45" w:rsidRPr="00A3330B" w:rsidRDefault="002E1F45" w:rsidP="00284962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5" w:type="dxa"/>
          </w:tcPr>
          <w:p w:rsid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2E1F45" w:rsidRPr="002C70F8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45" w:rsidRPr="002C70F8" w:rsidTr="00284962">
        <w:tc>
          <w:tcPr>
            <w:tcW w:w="3652" w:type="dxa"/>
          </w:tcPr>
          <w:p w:rsidR="002E1F45" w:rsidRDefault="002E1F45" w:rsidP="00284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олимпиадных задач по физике</w:t>
            </w:r>
          </w:p>
          <w:p w:rsidR="002E1F45" w:rsidRPr="00E9360E" w:rsidRDefault="002E1F45" w:rsidP="0028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2C70F8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F45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45" w:rsidRPr="0067495E" w:rsidRDefault="002E1F45" w:rsidP="002849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495E">
              <w:rPr>
                <w:rFonts w:ascii="Times New Roman" w:hAnsi="Times New Roman" w:cs="Times New Roman"/>
                <w:lang w:val="en-US"/>
              </w:rPr>
              <w:t>18.00</w:t>
            </w:r>
          </w:p>
          <w:p w:rsidR="002E1F45" w:rsidRPr="00E115AE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F45" w:rsidRPr="002C70F8" w:rsidRDefault="002E1F45" w:rsidP="00284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46F1" w:rsidRDefault="000E46F1" w:rsidP="002E1F45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0E46F1" w:rsidSect="00FF1F8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A8"/>
    <w:rsid w:val="000123F4"/>
    <w:rsid w:val="000B681E"/>
    <w:rsid w:val="000E46F1"/>
    <w:rsid w:val="00104C17"/>
    <w:rsid w:val="00104ED9"/>
    <w:rsid w:val="001828BA"/>
    <w:rsid w:val="00185A9D"/>
    <w:rsid w:val="001C4F85"/>
    <w:rsid w:val="001F367E"/>
    <w:rsid w:val="00271CB3"/>
    <w:rsid w:val="002813DF"/>
    <w:rsid w:val="0028656F"/>
    <w:rsid w:val="002E1F45"/>
    <w:rsid w:val="002E3DAD"/>
    <w:rsid w:val="00333378"/>
    <w:rsid w:val="003822D4"/>
    <w:rsid w:val="003B5D8E"/>
    <w:rsid w:val="003F5258"/>
    <w:rsid w:val="00400EFD"/>
    <w:rsid w:val="004366AE"/>
    <w:rsid w:val="00455493"/>
    <w:rsid w:val="004A3A74"/>
    <w:rsid w:val="004B375D"/>
    <w:rsid w:val="004B53AC"/>
    <w:rsid w:val="004C7CD0"/>
    <w:rsid w:val="004D2B03"/>
    <w:rsid w:val="005053E8"/>
    <w:rsid w:val="00532B33"/>
    <w:rsid w:val="00565A67"/>
    <w:rsid w:val="005738CD"/>
    <w:rsid w:val="00576D55"/>
    <w:rsid w:val="00591953"/>
    <w:rsid w:val="005A749C"/>
    <w:rsid w:val="006226E0"/>
    <w:rsid w:val="00650CEC"/>
    <w:rsid w:val="006573D7"/>
    <w:rsid w:val="006731E2"/>
    <w:rsid w:val="0067495E"/>
    <w:rsid w:val="006D257A"/>
    <w:rsid w:val="00706D12"/>
    <w:rsid w:val="0078030F"/>
    <w:rsid w:val="007C286B"/>
    <w:rsid w:val="007D23D2"/>
    <w:rsid w:val="007D2F87"/>
    <w:rsid w:val="007E3624"/>
    <w:rsid w:val="00805765"/>
    <w:rsid w:val="00815467"/>
    <w:rsid w:val="00847321"/>
    <w:rsid w:val="008C3ACF"/>
    <w:rsid w:val="0090381A"/>
    <w:rsid w:val="009229A1"/>
    <w:rsid w:val="0094074B"/>
    <w:rsid w:val="00943B37"/>
    <w:rsid w:val="00995F24"/>
    <w:rsid w:val="009A5AD1"/>
    <w:rsid w:val="009B2EF4"/>
    <w:rsid w:val="009C2B90"/>
    <w:rsid w:val="00A104E6"/>
    <w:rsid w:val="00A311B0"/>
    <w:rsid w:val="00A3330B"/>
    <w:rsid w:val="00A6119D"/>
    <w:rsid w:val="00A8477E"/>
    <w:rsid w:val="00AA3E72"/>
    <w:rsid w:val="00AC41F5"/>
    <w:rsid w:val="00B00A8F"/>
    <w:rsid w:val="00B125A4"/>
    <w:rsid w:val="00B144CD"/>
    <w:rsid w:val="00B65818"/>
    <w:rsid w:val="00BD73A8"/>
    <w:rsid w:val="00BF4B57"/>
    <w:rsid w:val="00C1156F"/>
    <w:rsid w:val="00C36A02"/>
    <w:rsid w:val="00C72BC1"/>
    <w:rsid w:val="00C74111"/>
    <w:rsid w:val="00CA0370"/>
    <w:rsid w:val="00D17FEF"/>
    <w:rsid w:val="00D75B29"/>
    <w:rsid w:val="00DF0432"/>
    <w:rsid w:val="00E05F27"/>
    <w:rsid w:val="00E06E00"/>
    <w:rsid w:val="00E115AE"/>
    <w:rsid w:val="00E44793"/>
    <w:rsid w:val="00E5044C"/>
    <w:rsid w:val="00E9360E"/>
    <w:rsid w:val="00EB56B3"/>
    <w:rsid w:val="00F35F7A"/>
    <w:rsid w:val="00F601A1"/>
    <w:rsid w:val="00F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Роман</cp:lastModifiedBy>
  <cp:revision>2</cp:revision>
  <cp:lastPrinted>2019-09-27T07:53:00Z</cp:lastPrinted>
  <dcterms:created xsi:type="dcterms:W3CDTF">2020-04-03T09:24:00Z</dcterms:created>
  <dcterms:modified xsi:type="dcterms:W3CDTF">2020-04-03T09:24:00Z</dcterms:modified>
</cp:coreProperties>
</file>